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00F6" w14:textId="77777777" w:rsidR="00860BBA" w:rsidRDefault="00E103EA">
      <w:pPr>
        <w:spacing w:after="7"/>
        <w:ind w:left="90" w:firstLine="0"/>
        <w:jc w:val="center"/>
      </w:pPr>
      <w:r>
        <w:rPr>
          <w:sz w:val="40"/>
        </w:rPr>
        <w:t xml:space="preserve">Waldorf Basar am </w:t>
      </w:r>
      <w:r w:rsidR="00E67A9F">
        <w:rPr>
          <w:sz w:val="40"/>
        </w:rPr>
        <w:t>23.11.2024</w:t>
      </w:r>
      <w:r>
        <w:rPr>
          <w:sz w:val="40"/>
        </w:rPr>
        <w:t xml:space="preserve"> (13 – 18 Uhr) </w:t>
      </w:r>
    </w:p>
    <w:p w14:paraId="7D9BB481" w14:textId="77777777" w:rsidR="00860BBA" w:rsidRDefault="00E103EA" w:rsidP="001A6DEE">
      <w:pPr>
        <w:ind w:left="95" w:firstLine="0"/>
        <w:jc w:val="center"/>
      </w:pPr>
      <w:r>
        <w:rPr>
          <w:sz w:val="24"/>
        </w:rPr>
        <w:t>Bewerbungsbogen bitte bis zum 15.0</w:t>
      </w:r>
      <w:r w:rsidR="00767313">
        <w:rPr>
          <w:sz w:val="24"/>
        </w:rPr>
        <w:t>3</w:t>
      </w:r>
      <w:r>
        <w:rPr>
          <w:sz w:val="24"/>
        </w:rPr>
        <w:t>.202</w:t>
      </w:r>
      <w:r w:rsidR="00767313">
        <w:rPr>
          <w:sz w:val="24"/>
        </w:rPr>
        <w:t>4</w:t>
      </w:r>
      <w:r w:rsidR="001A6DEE">
        <w:rPr>
          <w:sz w:val="24"/>
        </w:rPr>
        <w:t xml:space="preserve"> an: </w:t>
      </w:r>
      <w:r w:rsidR="00213211">
        <w:rPr>
          <w:color w:val="0563C1"/>
          <w:sz w:val="24"/>
          <w:u w:val="single" w:color="0563C1"/>
        </w:rPr>
        <w:t>B</w:t>
      </w:r>
      <w:r>
        <w:rPr>
          <w:color w:val="0563C1"/>
          <w:sz w:val="24"/>
          <w:u w:val="single" w:color="0563C1"/>
        </w:rPr>
        <w:t>asar@</w:t>
      </w:r>
      <w:r w:rsidR="00213211">
        <w:rPr>
          <w:color w:val="0563C1"/>
          <w:sz w:val="24"/>
          <w:u w:val="single" w:color="0563C1"/>
        </w:rPr>
        <w:t>fwsna.de</w:t>
      </w:r>
      <w:r>
        <w:t xml:space="preserve"> </w:t>
      </w:r>
    </w:p>
    <w:p w14:paraId="5968C295" w14:textId="77777777" w:rsidR="000F0EAC" w:rsidRDefault="00E103EA" w:rsidP="000F0EAC">
      <w:pPr>
        <w:spacing w:after="160"/>
        <w:ind w:left="0" w:firstLine="0"/>
      </w:pPr>
      <w:r>
        <w:t xml:space="preserve"> </w:t>
      </w:r>
    </w:p>
    <w:p w14:paraId="22FDA293" w14:textId="77777777" w:rsidR="00860BBA" w:rsidRDefault="00E103EA" w:rsidP="000F0EAC">
      <w:pPr>
        <w:spacing w:after="160"/>
        <w:ind w:left="0" w:firstLine="0"/>
      </w:pPr>
      <w:r>
        <w:t xml:space="preserve">Name / Firma:   __________________________________________________________________ </w:t>
      </w:r>
    </w:p>
    <w:p w14:paraId="7752B013" w14:textId="77777777" w:rsidR="00860BBA" w:rsidRDefault="00E103EA">
      <w:pPr>
        <w:tabs>
          <w:tab w:val="center" w:pos="5054"/>
        </w:tabs>
        <w:ind w:left="-15" w:firstLine="0"/>
      </w:pPr>
      <w:r>
        <w:t xml:space="preserve">Adresse: </w:t>
      </w:r>
      <w:r>
        <w:tab/>
        <w:t xml:space="preserve"> __________________________________________________________________ </w:t>
      </w:r>
    </w:p>
    <w:p w14:paraId="3A39BE77" w14:textId="77777777" w:rsidR="00860BBA" w:rsidRDefault="00E103EA">
      <w:pPr>
        <w:tabs>
          <w:tab w:val="center" w:pos="5056"/>
        </w:tabs>
        <w:ind w:left="-15" w:firstLine="0"/>
      </w:pPr>
      <w:r>
        <w:t xml:space="preserve">Telefon:  </w:t>
      </w:r>
      <w:r>
        <w:tab/>
        <w:t xml:space="preserve"> __________________________________________________________________ </w:t>
      </w:r>
    </w:p>
    <w:p w14:paraId="544CB4EB" w14:textId="77777777" w:rsidR="00860BBA" w:rsidRDefault="00E103EA">
      <w:pPr>
        <w:tabs>
          <w:tab w:val="center" w:pos="5056"/>
        </w:tabs>
        <w:ind w:left="-15" w:firstLine="0"/>
      </w:pPr>
      <w:r>
        <w:t xml:space="preserve">E-Mail:   </w:t>
      </w:r>
      <w:r>
        <w:tab/>
        <w:t xml:space="preserve"> __________________________________________________________________ </w:t>
      </w:r>
    </w:p>
    <w:p w14:paraId="1DC58579" w14:textId="77777777" w:rsidR="00860BBA" w:rsidRDefault="00E103EA">
      <w:pPr>
        <w:ind w:left="-5"/>
      </w:pPr>
      <w:r>
        <w:t xml:space="preserve">Privater Aussteller: ___________________   Gewerblicher Aussteller: _______________________ </w:t>
      </w:r>
    </w:p>
    <w:p w14:paraId="3D9E2E3A" w14:textId="77777777" w:rsidR="00860BBA" w:rsidRDefault="00E103EA">
      <w:pPr>
        <w:spacing w:after="158"/>
        <w:ind w:left="0" w:firstLine="0"/>
      </w:pPr>
      <w:r>
        <w:t xml:space="preserve"> </w:t>
      </w:r>
    </w:p>
    <w:p w14:paraId="7860348B" w14:textId="77777777" w:rsidR="00860BBA" w:rsidRDefault="00E103EA">
      <w:pPr>
        <w:spacing w:after="0" w:line="402" w:lineRule="auto"/>
        <w:ind w:left="-5"/>
      </w:pPr>
      <w:r>
        <w:t xml:space="preserve">Ich möchte folgende Artikel verkaufen:  _______________________________________________ und mein Handwerk vor Ort präsentieren: ______ oder ein Mitmach-Angebot anbieten: ________ </w:t>
      </w:r>
    </w:p>
    <w:p w14:paraId="1DCCB1A8" w14:textId="77777777" w:rsidR="00860BBA" w:rsidRDefault="00E103EA">
      <w:pPr>
        <w:spacing w:after="0"/>
        <w:ind w:left="0" w:firstLine="0"/>
      </w:pPr>
      <w:r>
        <w:rPr>
          <w:u w:val="single" w:color="000000"/>
        </w:rPr>
        <w:t>Bitte schicken Sie uns per Mail ein Bild Ihres Standes / Aufbaus zu. Vielen Dank!</w:t>
      </w:r>
      <w:r>
        <w:t xml:space="preserve"> </w:t>
      </w:r>
    </w:p>
    <w:p w14:paraId="50C848EE" w14:textId="77777777" w:rsidR="00860BBA" w:rsidRDefault="00E103EA">
      <w:pPr>
        <w:spacing w:after="172"/>
        <w:ind w:left="0" w:firstLine="0"/>
      </w:pPr>
      <w:r>
        <w:t xml:space="preserve"> </w:t>
      </w:r>
    </w:p>
    <w:p w14:paraId="2EA2B691" w14:textId="77777777" w:rsidR="00860BBA" w:rsidRDefault="00E103EA">
      <w:pPr>
        <w:tabs>
          <w:tab w:val="center" w:pos="3541"/>
          <w:tab w:val="center" w:pos="4249"/>
          <w:tab w:val="center" w:pos="6834"/>
        </w:tabs>
        <w:ind w:left="-15" w:firstLine="0"/>
      </w:pPr>
      <w:r>
        <w:t xml:space="preserve">Stand drinnen: ______________ </w:t>
      </w:r>
      <w:r>
        <w:tab/>
        <w:t xml:space="preserve"> </w:t>
      </w:r>
      <w:r>
        <w:tab/>
        <w:t xml:space="preserve"> </w:t>
      </w:r>
      <w:r>
        <w:tab/>
        <w:t xml:space="preserve">Standgröße: __________ x __________ m </w:t>
      </w:r>
    </w:p>
    <w:p w14:paraId="3342A5EE" w14:textId="77777777" w:rsidR="00860BBA" w:rsidRDefault="00E103EA">
      <w:pPr>
        <w:ind w:left="-5"/>
      </w:pPr>
      <w:r>
        <w:t xml:space="preserve">Stand draußen: ______________ </w:t>
      </w:r>
    </w:p>
    <w:p w14:paraId="1EE4595B" w14:textId="77777777" w:rsidR="00860BBA" w:rsidRDefault="00E103EA">
      <w:pPr>
        <w:tabs>
          <w:tab w:val="center" w:pos="5188"/>
        </w:tabs>
        <w:ind w:left="-15" w:firstLine="0"/>
      </w:pPr>
      <w:r>
        <w:t xml:space="preserve">Ich benötige einen Wasseranschluss:  </w:t>
      </w:r>
      <w:r>
        <w:tab/>
        <w:t xml:space="preserve">Ja: ___________ / Nein: __________ </w:t>
      </w:r>
    </w:p>
    <w:p w14:paraId="3944ACE2" w14:textId="77777777" w:rsidR="00F51582" w:rsidRDefault="00E103EA" w:rsidP="000F0EAC">
      <w:pPr>
        <w:spacing w:after="2" w:line="400" w:lineRule="auto"/>
        <w:ind w:left="-5"/>
      </w:pPr>
      <w:r>
        <w:t xml:space="preserve">Ich benötige einen Stromanschluss: </w:t>
      </w:r>
      <w:r>
        <w:tab/>
        <w:t xml:space="preserve">230 V: _____ / 400 V 16 A:  _____ / 400V 32 A: ______ </w:t>
      </w:r>
    </w:p>
    <w:p w14:paraId="1AA9361E" w14:textId="77777777" w:rsidR="000F0EAC" w:rsidRDefault="00E103EA" w:rsidP="000F0EAC">
      <w:pPr>
        <w:spacing w:after="2" w:line="400" w:lineRule="auto"/>
        <w:ind w:left="-5"/>
      </w:pPr>
      <w:r>
        <w:t>(Bitte benutzen Sie energiesparende Beleuchtung</w:t>
      </w:r>
      <w:r w:rsidR="00F51582">
        <w:t>!</w:t>
      </w:r>
      <w:r>
        <w:t xml:space="preserve">) </w:t>
      </w:r>
    </w:p>
    <w:p w14:paraId="688DD278" w14:textId="77777777" w:rsidR="00860BBA" w:rsidRDefault="00E103EA" w:rsidP="000F0EAC">
      <w:pPr>
        <w:spacing w:after="2" w:line="400" w:lineRule="auto"/>
        <w:ind w:left="-5"/>
      </w:pPr>
      <w:r>
        <w:t xml:space="preserve">Ich benötige __________Schultische zum Ausstellen im Gebäude      (Tischmiete: 2,50 Euro / Tisch) </w:t>
      </w:r>
    </w:p>
    <w:p w14:paraId="23D040EE" w14:textId="77777777" w:rsidR="00E103EA" w:rsidRDefault="00E103EA">
      <w:pPr>
        <w:ind w:left="-5"/>
      </w:pPr>
      <w:r>
        <w:t xml:space="preserve">Schultisch Abmessungen: Tiefe: 65 cm x Breite: 130 cm x Höhe: 77 cm </w:t>
      </w:r>
    </w:p>
    <w:p w14:paraId="07579D31" w14:textId="77777777" w:rsidR="00860BBA" w:rsidRDefault="00E103EA">
      <w:pPr>
        <w:ind w:left="-5"/>
      </w:pPr>
      <w:r>
        <w:t xml:space="preserve">Anregungen / Anmerkungen:  _________________________________________________________ </w:t>
      </w:r>
    </w:p>
    <w:p w14:paraId="47361327" w14:textId="77777777" w:rsidR="001A6DEE" w:rsidRDefault="001A6DEE" w:rsidP="001A6DEE">
      <w:pPr>
        <w:tabs>
          <w:tab w:val="right" w:pos="8979"/>
        </w:tabs>
        <w:ind w:left="-15" w:firstLine="0"/>
      </w:pPr>
      <w:r>
        <w:t xml:space="preserve">Mein Name darf in Zeitungsartikeln und dergleichen veröffentlicht werden.  </w:t>
      </w:r>
      <w:r>
        <w:tab/>
        <w:t xml:space="preserve">Ja: ____ / Nein: ____ </w:t>
      </w:r>
    </w:p>
    <w:p w14:paraId="00899B69" w14:textId="77777777" w:rsidR="003A635B" w:rsidRDefault="003A635B" w:rsidP="000F0EAC">
      <w:pPr>
        <w:ind w:left="-5"/>
      </w:pPr>
    </w:p>
    <w:p w14:paraId="3A1BAF43" w14:textId="77777777" w:rsidR="00C000A9" w:rsidRDefault="00E103EA" w:rsidP="000F0EAC">
      <w:pPr>
        <w:ind w:left="-5"/>
      </w:pPr>
      <w:r>
        <w:t xml:space="preserve">Ich verpflichte mich, meinen Stand </w:t>
      </w:r>
      <w:r>
        <w:rPr>
          <w:b/>
          <w:u w:val="single" w:color="000000"/>
        </w:rPr>
        <w:t>nicht vor Ende des Basars (18:00 Uhr</w:t>
      </w:r>
      <w:r>
        <w:rPr>
          <w:u w:val="single" w:color="000000"/>
        </w:rPr>
        <w:t>)</w:t>
      </w:r>
      <w:r>
        <w:t xml:space="preserve"> zu räumen und diesbezüglich eine Kaution von 50,00 Euro zu hinterlegen. </w:t>
      </w:r>
    </w:p>
    <w:p w14:paraId="531F65F2" w14:textId="77777777" w:rsidR="003A635B" w:rsidRDefault="002F5EA4" w:rsidP="002F5EA4">
      <w:pPr>
        <w:ind w:left="0" w:firstLine="0"/>
      </w:pPr>
      <w:r>
        <w:t xml:space="preserve">Bitte überweisen Sie uns </w:t>
      </w:r>
      <w:r w:rsidR="00C13F7B">
        <w:t xml:space="preserve">bis zum 01.05.2024 den entsprechenden Betrag. </w:t>
      </w:r>
      <w:r w:rsidR="000F0EAC">
        <w:t xml:space="preserve">Die Bankverbindung teilen wir Ihnen nach schriftlicher Anmeldung </w:t>
      </w:r>
      <w:r>
        <w:t xml:space="preserve">und unserer Zusage </w:t>
      </w:r>
      <w:r w:rsidR="000F0EAC">
        <w:t>mit.</w:t>
      </w:r>
      <w:r>
        <w:t xml:space="preserve"> Vielen Dank </w:t>
      </w:r>
      <w:r>
        <w:sym w:font="Wingdings" w:char="F04A"/>
      </w:r>
      <w:r>
        <w:t>.</w:t>
      </w:r>
    </w:p>
    <w:p w14:paraId="7696DA97" w14:textId="77777777" w:rsidR="00815F2D" w:rsidRDefault="00815F2D" w:rsidP="00815F2D">
      <w:pPr>
        <w:ind w:left="-5"/>
        <w:rPr>
          <w:u w:val="single"/>
        </w:rPr>
      </w:pPr>
      <w:r w:rsidRPr="009321E1">
        <w:rPr>
          <w:u w:val="single"/>
        </w:rPr>
        <w:t>Wir erheben keine Teilnahmegebühr für unseren Basar. Freuen</w:t>
      </w:r>
      <w:r w:rsidR="003A635B">
        <w:rPr>
          <w:u w:val="single"/>
        </w:rPr>
        <w:t xml:space="preserve"> uns aber sehr über eine Spende!</w:t>
      </w:r>
      <w:r>
        <w:rPr>
          <w:u w:val="single"/>
        </w:rPr>
        <w:t xml:space="preserve">  </w:t>
      </w:r>
      <w:r w:rsidRPr="009321E1">
        <w:rPr>
          <w:u w:val="single"/>
        </w:rPr>
        <w:t xml:space="preserve"> </w:t>
      </w:r>
      <w:r>
        <w:rPr>
          <w:u w:val="single"/>
        </w:rPr>
        <w:t xml:space="preserve">Für dieses Jahr haben wir eine Tombola geplant und bitten jeden Aussteller uns dafür ein Produkt aus seinem Sortiment zur Verfügung zu stellen. Der Erlös kommt unserer Schule oder einem guten Zweck zu Gute. </w:t>
      </w:r>
    </w:p>
    <w:p w14:paraId="144CBF5B" w14:textId="77777777" w:rsidR="003A635B" w:rsidRDefault="003A635B">
      <w:pPr>
        <w:spacing w:after="160"/>
        <w:ind w:left="0" w:firstLine="0"/>
      </w:pPr>
    </w:p>
    <w:p w14:paraId="5F55BA22" w14:textId="77777777" w:rsidR="00815F2D" w:rsidRDefault="00E103EA" w:rsidP="00815F2D">
      <w:pPr>
        <w:spacing w:after="0"/>
        <w:ind w:left="0" w:firstLine="0"/>
      </w:pPr>
      <w:r w:rsidRPr="00815F2D">
        <w:rPr>
          <w:u w:val="single"/>
        </w:rPr>
        <w:t xml:space="preserve">Unterschrift / Datum:  </w:t>
      </w:r>
      <w:r w:rsidR="00815F2D" w:rsidRPr="00815F2D">
        <w:rPr>
          <w:u w:val="single"/>
        </w:rPr>
        <w:tab/>
      </w:r>
      <w:r w:rsidR="00815F2D" w:rsidRPr="00815F2D">
        <w:rPr>
          <w:u w:val="single"/>
        </w:rPr>
        <w:tab/>
      </w:r>
      <w:r w:rsidR="00815F2D">
        <w:rPr>
          <w:sz w:val="16"/>
          <w:u w:val="single"/>
        </w:rPr>
        <w:tab/>
      </w:r>
      <w:r w:rsidR="00815F2D">
        <w:rPr>
          <w:sz w:val="16"/>
          <w:u w:val="single"/>
        </w:rPr>
        <w:tab/>
      </w:r>
      <w:r w:rsidR="00815F2D">
        <w:rPr>
          <w:sz w:val="16"/>
          <w:u w:val="single"/>
        </w:rPr>
        <w:tab/>
      </w:r>
      <w:r w:rsidR="009164AE">
        <w:rPr>
          <w:sz w:val="16"/>
          <w:u w:val="single"/>
        </w:rPr>
        <w:t xml:space="preserve">              </w:t>
      </w:r>
      <w:r w:rsidR="003A635B">
        <w:rPr>
          <w:sz w:val="16"/>
          <w:u w:val="single"/>
        </w:rPr>
        <w:t xml:space="preserve"> </w:t>
      </w:r>
      <w:r w:rsidR="00815F2D">
        <w:rPr>
          <w:sz w:val="16"/>
        </w:rPr>
        <w:t>(</w:t>
      </w:r>
      <w:r w:rsidR="009164AE">
        <w:rPr>
          <w:sz w:val="16"/>
        </w:rPr>
        <w:t>Waldorf Basar/</w:t>
      </w:r>
      <w:r w:rsidR="00815F2D">
        <w:rPr>
          <w:sz w:val="16"/>
        </w:rPr>
        <w:t>2024</w:t>
      </w:r>
      <w:r w:rsidR="009164AE">
        <w:rPr>
          <w:sz w:val="16"/>
        </w:rPr>
        <w:t>/</w:t>
      </w:r>
      <w:r w:rsidR="00815F2D">
        <w:rPr>
          <w:sz w:val="16"/>
        </w:rPr>
        <w:t>Bewerbungsbogen</w:t>
      </w:r>
      <w:r w:rsidR="009164AE">
        <w:rPr>
          <w:sz w:val="16"/>
        </w:rPr>
        <w:t>/</w:t>
      </w:r>
      <w:r w:rsidR="00815F2D">
        <w:rPr>
          <w:sz w:val="16"/>
        </w:rPr>
        <w:t xml:space="preserve">14.01.2024) </w:t>
      </w:r>
    </w:p>
    <w:sectPr w:rsidR="00815F2D">
      <w:pgSz w:w="11906" w:h="16838"/>
      <w:pgMar w:top="1440" w:right="1511"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BA"/>
    <w:rsid w:val="000F0EAC"/>
    <w:rsid w:val="001755D0"/>
    <w:rsid w:val="001A6DEE"/>
    <w:rsid w:val="001B1F47"/>
    <w:rsid w:val="00213211"/>
    <w:rsid w:val="002F5EA4"/>
    <w:rsid w:val="003A635B"/>
    <w:rsid w:val="00492771"/>
    <w:rsid w:val="00767313"/>
    <w:rsid w:val="00815F2D"/>
    <w:rsid w:val="00860BBA"/>
    <w:rsid w:val="009164AE"/>
    <w:rsid w:val="009321E1"/>
    <w:rsid w:val="00960F32"/>
    <w:rsid w:val="00C000A9"/>
    <w:rsid w:val="00C13F7B"/>
    <w:rsid w:val="00DA48B4"/>
    <w:rsid w:val="00E103EA"/>
    <w:rsid w:val="00E67A9F"/>
    <w:rsid w:val="00F51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64FA"/>
  <w15:docId w15:val="{80553561-7102-4480-B5DF-42F0057C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anke1</dc:creator>
  <cp:keywords/>
  <cp:lastModifiedBy>Tatjana van Went</cp:lastModifiedBy>
  <cp:revision>2</cp:revision>
  <dcterms:created xsi:type="dcterms:W3CDTF">2024-01-25T21:21:00Z</dcterms:created>
  <dcterms:modified xsi:type="dcterms:W3CDTF">2024-01-25T21:21:00Z</dcterms:modified>
</cp:coreProperties>
</file>